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3570DC3" w14:textId="0A335854" w:rsidR="00B7327F" w:rsidRPr="00CA1345" w:rsidRDefault="00B25BBA" w:rsidP="00B25BBA">
      <w:pPr>
        <w:rPr>
          <w:rFonts w:ascii="Bookman Old Style" w:hAnsi="Bookman Old Style"/>
          <w:sz w:val="32"/>
          <w:szCs w:val="32"/>
          <w:u w:val="single"/>
        </w:rPr>
      </w:pPr>
      <w:r w:rsidRPr="00CA1345">
        <w:rPr>
          <w:rFonts w:ascii="Bookman Old Style" w:hAnsi="Bookman Old Style"/>
          <w:sz w:val="32"/>
          <w:szCs w:val="32"/>
          <w:u w:val="single"/>
        </w:rPr>
        <w:t xml:space="preserve">JAARPLANNING </w:t>
      </w:r>
      <w:r w:rsidR="007F603C" w:rsidRPr="00CA1345">
        <w:rPr>
          <w:rFonts w:ascii="Bookman Old Style" w:hAnsi="Bookman Old Style"/>
          <w:sz w:val="32"/>
          <w:szCs w:val="32"/>
          <w:u w:val="single"/>
        </w:rPr>
        <w:t xml:space="preserve">Groen </w:t>
      </w:r>
      <w:r w:rsidR="003C1EC1">
        <w:rPr>
          <w:rFonts w:ascii="Bookman Old Style" w:hAnsi="Bookman Old Style"/>
          <w:sz w:val="32"/>
          <w:szCs w:val="32"/>
          <w:u w:val="single"/>
        </w:rPr>
        <w:t>201</w:t>
      </w:r>
      <w:r w:rsidR="00EC22BA">
        <w:rPr>
          <w:rFonts w:ascii="Bookman Old Style" w:hAnsi="Bookman Old Style"/>
          <w:sz w:val="32"/>
          <w:szCs w:val="32"/>
          <w:u w:val="single"/>
        </w:rPr>
        <w:t>9</w:t>
      </w:r>
      <w:r w:rsidR="003C1EC1">
        <w:rPr>
          <w:rFonts w:ascii="Bookman Old Style" w:hAnsi="Bookman Old Style"/>
          <w:sz w:val="32"/>
          <w:szCs w:val="32"/>
          <w:u w:val="single"/>
        </w:rPr>
        <w:t xml:space="preserve"> / 20</w:t>
      </w:r>
      <w:r w:rsidR="00EC22BA">
        <w:rPr>
          <w:rFonts w:ascii="Bookman Old Style" w:hAnsi="Bookman Old Style"/>
          <w:sz w:val="32"/>
          <w:szCs w:val="32"/>
          <w:u w:val="single"/>
        </w:rPr>
        <w:t>20</w:t>
      </w:r>
      <w:r w:rsidR="00CA1345" w:rsidRPr="00CA1345">
        <w:rPr>
          <w:rFonts w:ascii="Bookman Old Style" w:hAnsi="Bookman Old Style"/>
          <w:sz w:val="32"/>
          <w:szCs w:val="32"/>
          <w:u w:val="single"/>
        </w:rPr>
        <w:t xml:space="preserve"> profielmodule 4</w:t>
      </w:r>
    </w:p>
    <w:p w14:paraId="23570DC4" w14:textId="24362E89" w:rsidR="00B25BBA" w:rsidRDefault="003C1EC1" w:rsidP="00B25BBA">
      <w:r>
        <w:t>Groene vormgeving en verkoop.</w:t>
      </w:r>
    </w:p>
    <w:p w14:paraId="23570DC5" w14:textId="77777777" w:rsidR="00B25BBA" w:rsidRDefault="00B25BBA" w:rsidP="00B25BBA"/>
    <w:p w14:paraId="23570DC6" w14:textId="77777777" w:rsidR="00B25BBA" w:rsidRPr="00465963" w:rsidRDefault="00465963" w:rsidP="00B25BBA">
      <w:pPr>
        <w:rPr>
          <w:rFonts w:ascii="Bookman Old Style" w:hAnsi="Bookman Old Style"/>
          <w:b/>
          <w:sz w:val="28"/>
          <w:szCs w:val="28"/>
        </w:rPr>
      </w:pPr>
      <w:r w:rsidRPr="00465963">
        <w:rPr>
          <w:rFonts w:ascii="Bookman Old Style" w:hAnsi="Bookman Old Style"/>
          <w:b/>
          <w:sz w:val="28"/>
          <w:szCs w:val="28"/>
        </w:rPr>
        <w:t>Klas 3.</w:t>
      </w:r>
    </w:p>
    <w:p w14:paraId="23570DC7" w14:textId="77777777" w:rsidR="00B25BBA" w:rsidRDefault="00B25BBA" w:rsidP="00B25BBA"/>
    <w:p w14:paraId="23570DC8" w14:textId="77777777" w:rsidR="00B25BBA" w:rsidRDefault="00B25BBA" w:rsidP="00B25BBA">
      <w:r>
        <w:t>.</w:t>
      </w:r>
    </w:p>
    <w:tbl>
      <w:tblPr>
        <w:tblStyle w:val="Gemiddeldraster1-accent6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4"/>
        <w:gridCol w:w="1063"/>
        <w:gridCol w:w="3304"/>
        <w:gridCol w:w="3183"/>
        <w:gridCol w:w="672"/>
      </w:tblGrid>
      <w:tr w:rsidR="0004790F" w14:paraId="23570DCE" w14:textId="77777777" w:rsidTr="007D5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DC9" w14:textId="77777777" w:rsidR="00B25BBA" w:rsidRDefault="00B25BBA" w:rsidP="007D5C33">
            <w:r>
              <w:t>WEEK NR.</w:t>
            </w:r>
          </w:p>
        </w:tc>
        <w:tc>
          <w:tcPr>
            <w:tcW w:w="0" w:type="auto"/>
          </w:tcPr>
          <w:p w14:paraId="23570DCA" w14:textId="77777777" w:rsidR="00B25BBA" w:rsidRDefault="00B25BBA" w:rsidP="007D5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DATUM.</w:t>
            </w:r>
          </w:p>
        </w:tc>
        <w:tc>
          <w:tcPr>
            <w:tcW w:w="0" w:type="auto"/>
          </w:tcPr>
          <w:p w14:paraId="23570DCB" w14:textId="77777777" w:rsidR="00B25BBA" w:rsidRDefault="00B25BBA" w:rsidP="007D5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ONDERDEEL / HOOFDSTUK.</w:t>
            </w:r>
          </w:p>
        </w:tc>
        <w:tc>
          <w:tcPr>
            <w:tcW w:w="0" w:type="auto"/>
          </w:tcPr>
          <w:p w14:paraId="23570DCC" w14:textId="77777777" w:rsidR="00B25BBA" w:rsidRDefault="00B25BBA" w:rsidP="007D5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 / OPDRACHT.</w:t>
            </w:r>
          </w:p>
        </w:tc>
        <w:tc>
          <w:tcPr>
            <w:tcW w:w="0" w:type="auto"/>
          </w:tcPr>
          <w:p w14:paraId="23570DCD" w14:textId="77777777" w:rsidR="00B25BBA" w:rsidRDefault="00B25BBA" w:rsidP="007D5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AF:     JA / NEE</w:t>
            </w:r>
          </w:p>
        </w:tc>
      </w:tr>
      <w:tr w:rsidR="0004790F" w14:paraId="23570DDE" w14:textId="77777777" w:rsidTr="007D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DD0" w14:textId="2E67E5C0" w:rsidR="00465963" w:rsidRDefault="003C1EC1" w:rsidP="007D5C33">
            <w:r>
              <w:t>Week 1</w:t>
            </w:r>
          </w:p>
          <w:p w14:paraId="23570DD1" w14:textId="77777777" w:rsidR="00B25BBA" w:rsidRDefault="00B25BBA" w:rsidP="007D5C33"/>
        </w:tc>
        <w:tc>
          <w:tcPr>
            <w:tcW w:w="0" w:type="auto"/>
          </w:tcPr>
          <w:p w14:paraId="23570DD2" w14:textId="3A1CDD0F" w:rsidR="00B25BBA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DD3" w14:textId="77777777" w:rsidR="00B25BBA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Kennis maken, Wie is Wie</w:t>
            </w:r>
          </w:p>
          <w:p w14:paraId="23570DD4" w14:textId="77777777" w:rsidR="00B25BBA" w:rsidRDefault="00B25BBA" w:rsidP="007D5C33">
            <w:pPr>
              <w:pStyle w:val="Lijstalinea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Verschil tussen winkels</w:t>
            </w:r>
          </w:p>
          <w:p w14:paraId="23570DD5" w14:textId="77777777" w:rsidR="00B25BBA" w:rsidRDefault="00B25BBA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Winkel concepten, Winkel formule, Winkel keten, Doelgroep,</w:t>
            </w:r>
          </w:p>
          <w:p w14:paraId="23570DD6" w14:textId="77777777" w:rsidR="00B25BBA" w:rsidRDefault="00B25BBA" w:rsidP="007D5C33">
            <w:pPr>
              <w:pStyle w:val="Lijstalinea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Assortiment</w:t>
            </w:r>
          </w:p>
          <w:p w14:paraId="23570DD7" w14:textId="77777777" w:rsidR="00B25BBA" w:rsidRDefault="00B25BBA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Breed of smal assortiment</w:t>
            </w:r>
          </w:p>
          <w:p w14:paraId="23570DD8" w14:textId="77777777" w:rsidR="00B25BBA" w:rsidRDefault="001F6EE0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en B merken</w:t>
            </w:r>
          </w:p>
        </w:tc>
        <w:tc>
          <w:tcPr>
            <w:tcW w:w="0" w:type="auto"/>
          </w:tcPr>
          <w:p w14:paraId="23570DDA" w14:textId="77777777" w:rsidR="00D97890" w:rsidRPr="00D97890" w:rsidRDefault="00D97890" w:rsidP="00D9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DDB" w14:textId="77777777" w:rsidR="00B25BBA" w:rsidRPr="00D97890" w:rsidRDefault="001F6EE0" w:rsidP="00D97890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7890">
              <w:rPr>
                <w:b/>
              </w:rPr>
              <w:t>Maak opdracht 1, blz. 51..52</w:t>
            </w:r>
            <w:r w:rsidR="00257B32" w:rsidRPr="00D97890">
              <w:rPr>
                <w:b/>
              </w:rPr>
              <w:t xml:space="preserve"> een verslag maken over verschillen</w:t>
            </w:r>
          </w:p>
          <w:p w14:paraId="040E41AA" w14:textId="41877C19" w:rsidR="00AA7931" w:rsidRDefault="00AA7931" w:rsidP="00AA7931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Tussen </w:t>
            </w:r>
            <w:r w:rsidR="00257B32" w:rsidRPr="00D97890">
              <w:rPr>
                <w:b/>
              </w:rPr>
              <w:t>winkels.</w:t>
            </w:r>
          </w:p>
          <w:p w14:paraId="6C00E917" w14:textId="6A51DCD9" w:rsidR="00257B32" w:rsidRDefault="00AA7931" w:rsidP="00D9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Uitgewerkt in Word.</w:t>
            </w:r>
          </w:p>
          <w:p w14:paraId="619255C2" w14:textId="77777777" w:rsidR="00AA7931" w:rsidRDefault="00AA7931" w:rsidP="00D9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99D6155" w14:textId="77777777" w:rsidR="00AA7931" w:rsidRPr="007C59BE" w:rsidRDefault="00AA7931" w:rsidP="007C59BE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C59BE">
              <w:rPr>
                <w:b/>
              </w:rPr>
              <w:t>Praktijk corsage + cijfer</w:t>
            </w:r>
          </w:p>
          <w:p w14:paraId="23570DDC" w14:textId="6D154CD5" w:rsidR="00AA7931" w:rsidRPr="007C59BE" w:rsidRDefault="00AA7931" w:rsidP="007C59BE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C59BE">
              <w:rPr>
                <w:b/>
              </w:rPr>
              <w:t>kostprijs</w:t>
            </w:r>
          </w:p>
        </w:tc>
        <w:tc>
          <w:tcPr>
            <w:tcW w:w="0" w:type="auto"/>
          </w:tcPr>
          <w:p w14:paraId="23570DDD" w14:textId="77777777" w:rsidR="00B25BBA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90F" w14:paraId="23570DF7" w14:textId="77777777" w:rsidTr="007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DE1" w14:textId="747D7198" w:rsidR="00465963" w:rsidRDefault="003C1EC1" w:rsidP="007D5C33">
            <w:r>
              <w:t>Week 2</w:t>
            </w:r>
          </w:p>
        </w:tc>
        <w:tc>
          <w:tcPr>
            <w:tcW w:w="0" w:type="auto"/>
          </w:tcPr>
          <w:p w14:paraId="23570DE2" w14:textId="56202723" w:rsidR="00B25BBA" w:rsidRDefault="00B25BB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DE3" w14:textId="77777777" w:rsidR="00B25BBA" w:rsidRDefault="00CE022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1.3 Duurzaamheid</w:t>
            </w:r>
          </w:p>
          <w:p w14:paraId="23570DE4" w14:textId="77777777" w:rsidR="00CE0222" w:rsidRDefault="00CE0222" w:rsidP="007D5C3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     Wat is duurzaamheid</w:t>
            </w:r>
          </w:p>
          <w:p w14:paraId="23570DE5" w14:textId="77777777" w:rsidR="00CE0222" w:rsidRDefault="00CE0222" w:rsidP="007D5C3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     Voorbeelden van  </w:t>
            </w:r>
          </w:p>
          <w:p w14:paraId="23570DE6" w14:textId="77777777" w:rsidR="00CE0222" w:rsidRDefault="00CE0222" w:rsidP="007D5C3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duurzaamheid.</w:t>
            </w:r>
          </w:p>
          <w:p w14:paraId="23570DE7" w14:textId="77777777" w:rsidR="00CE0222" w:rsidRDefault="00CE022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Keurmerken</w:t>
            </w:r>
          </w:p>
          <w:p w14:paraId="23570DE8" w14:textId="77777777" w:rsidR="00CE0222" w:rsidRDefault="00CE022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Duurzaamheid  in de groen</w:t>
            </w:r>
          </w:p>
          <w:p w14:paraId="23570DE9" w14:textId="77777777" w:rsidR="00CE0222" w:rsidRDefault="00CE0222" w:rsidP="007D5C33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Sector.</w:t>
            </w:r>
          </w:p>
          <w:p w14:paraId="23570DEA" w14:textId="77777777" w:rsidR="00CE0222" w:rsidRDefault="00CE0222" w:rsidP="007D5C33">
            <w:pPr>
              <w:pStyle w:val="Lijstalinea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Verschillende Winkelconcepten</w:t>
            </w:r>
          </w:p>
          <w:p w14:paraId="23570DEB" w14:textId="77777777" w:rsidR="00CE0222" w:rsidRDefault="00CE022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Kenmerken</w:t>
            </w:r>
          </w:p>
          <w:p w14:paraId="23570DEC" w14:textId="77777777" w:rsidR="00223130" w:rsidRDefault="0022313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 Handel en inkoopkanalen</w:t>
            </w:r>
          </w:p>
          <w:p w14:paraId="23570DED" w14:textId="77777777" w:rsidR="00223130" w:rsidRDefault="0022313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Handel</w:t>
            </w:r>
          </w:p>
          <w:p w14:paraId="23570DEE" w14:textId="77777777" w:rsidR="00223130" w:rsidRDefault="00D9789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</w:t>
            </w:r>
            <w:r w:rsidR="00223130">
              <w:t xml:space="preserve">    Inkoopkanalen</w:t>
            </w:r>
          </w:p>
          <w:p w14:paraId="23570DEF" w14:textId="77777777" w:rsidR="00223130" w:rsidRDefault="00D9789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</w:t>
            </w:r>
            <w:r w:rsidR="00223130">
              <w:t xml:space="preserve">      </w:t>
            </w:r>
            <w:r w:rsidR="00906727">
              <w:t>Inkoopcombinatie</w:t>
            </w:r>
          </w:p>
          <w:p w14:paraId="23570DF0" w14:textId="77777777" w:rsidR="00CE0222" w:rsidRDefault="00CE022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</w:p>
        </w:tc>
        <w:tc>
          <w:tcPr>
            <w:tcW w:w="0" w:type="auto"/>
          </w:tcPr>
          <w:p w14:paraId="107408E8" w14:textId="77777777" w:rsidR="007C59BE" w:rsidRDefault="007C59BE" w:rsidP="007C59BE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DF1" w14:textId="4E8659E9" w:rsidR="00906727" w:rsidRPr="00D97890" w:rsidRDefault="00D97890" w:rsidP="00D97890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7890">
              <w:rPr>
                <w:b/>
              </w:rPr>
              <w:t xml:space="preserve">Een poster maken </w:t>
            </w:r>
            <w:r w:rsidR="00223130" w:rsidRPr="00D97890">
              <w:rPr>
                <w:b/>
              </w:rPr>
              <w:t>opdracht 3 blz</w:t>
            </w:r>
            <w:r w:rsidRPr="00D97890">
              <w:rPr>
                <w:b/>
              </w:rPr>
              <w:t xml:space="preserve">. 55 .. 56 </w:t>
            </w:r>
          </w:p>
          <w:p w14:paraId="23570DF2" w14:textId="3EED1DAB" w:rsidR="00906727" w:rsidRDefault="00D9789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7931">
              <w:rPr>
                <w:b/>
              </w:rPr>
              <w:t xml:space="preserve">          </w:t>
            </w:r>
            <w:r w:rsidR="00257B32" w:rsidRPr="00D97890">
              <w:rPr>
                <w:b/>
              </w:rPr>
              <w:t>Over duurzaamheid.</w:t>
            </w:r>
          </w:p>
          <w:p w14:paraId="29981159" w14:textId="77777777" w:rsidR="00AA7931" w:rsidRDefault="00AA7931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5DB61BD" w14:textId="15EF7C5B" w:rsidR="00AA7931" w:rsidRPr="007C59BE" w:rsidRDefault="00AA7931" w:rsidP="007C59BE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C59BE">
              <w:rPr>
                <w:b/>
              </w:rPr>
              <w:t>Praktijk: Boeket + cijfer</w:t>
            </w:r>
          </w:p>
          <w:p w14:paraId="23570DF3" w14:textId="15B03C21" w:rsidR="00257B32" w:rsidRPr="007C59BE" w:rsidRDefault="00AA7931" w:rsidP="007C59BE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C59BE">
              <w:rPr>
                <w:b/>
              </w:rPr>
              <w:t>kostprijs</w:t>
            </w:r>
          </w:p>
          <w:p w14:paraId="23570DF4" w14:textId="77777777" w:rsidR="0004790F" w:rsidRPr="00D97890" w:rsidRDefault="0004790F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DF5" w14:textId="354FE34F" w:rsidR="00B25BBA" w:rsidRPr="00AA7931" w:rsidRDefault="00B25BBA" w:rsidP="00AA7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23570DF6" w14:textId="77777777" w:rsidR="00B25BBA" w:rsidRPr="00D97890" w:rsidRDefault="00B25BB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E40" w14:textId="77777777" w:rsidTr="007D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DF9" w14:textId="6B3D3E63" w:rsidR="00E43A64" w:rsidRDefault="003C1EC1" w:rsidP="007D5C33">
            <w:r>
              <w:t>Week 3</w:t>
            </w:r>
          </w:p>
        </w:tc>
        <w:tc>
          <w:tcPr>
            <w:tcW w:w="0" w:type="auto"/>
          </w:tcPr>
          <w:p w14:paraId="23570DFA" w14:textId="59366A2E" w:rsidR="00B25BBA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DFB" w14:textId="77777777" w:rsidR="00B25BBA" w:rsidRDefault="00E43A64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 Bestellen van producten</w:t>
            </w:r>
          </w:p>
          <w:p w14:paraId="23570DFC" w14:textId="77777777" w:rsidR="00E43A64" w:rsidRDefault="00E43A64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Winkelvoorraad</w:t>
            </w:r>
          </w:p>
          <w:p w14:paraId="23570DFD" w14:textId="77777777" w:rsidR="00E43A64" w:rsidRDefault="00E43A64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Besteleenheden</w:t>
            </w:r>
          </w:p>
          <w:p w14:paraId="23570DFE" w14:textId="77777777" w:rsidR="00E43A64" w:rsidRDefault="00E43A64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Bestelformulier</w:t>
            </w:r>
          </w:p>
          <w:p w14:paraId="23570DFF" w14:textId="77777777" w:rsidR="00E43A64" w:rsidRDefault="00E43A64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1.7 Goederen in ontvangst </w:t>
            </w:r>
          </w:p>
          <w:p w14:paraId="23570E00" w14:textId="77777777" w:rsidR="00E43A64" w:rsidRDefault="00E43A64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nemen en verwerken.</w:t>
            </w:r>
          </w:p>
          <w:p w14:paraId="23570E01" w14:textId="77777777" w:rsidR="00E43A64" w:rsidRDefault="00E43A64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Bestelling ontvangen</w:t>
            </w:r>
          </w:p>
          <w:p w14:paraId="23570E02" w14:textId="77777777" w:rsidR="00E43A64" w:rsidRDefault="00E43A64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Uitpakken en prijzen</w:t>
            </w:r>
          </w:p>
          <w:p w14:paraId="23570E03" w14:textId="77777777" w:rsidR="00E43A64" w:rsidRDefault="00C145EC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Retourneren.</w:t>
            </w:r>
          </w:p>
          <w:p w14:paraId="23570E04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1.8 het verwerken van  </w:t>
            </w:r>
          </w:p>
          <w:p w14:paraId="23570E05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      geleverde producten.</w:t>
            </w:r>
          </w:p>
          <w:p w14:paraId="23570E06" w14:textId="77777777" w:rsidR="00C145EC" w:rsidRDefault="00C145EC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Prioriteiten bepalen</w:t>
            </w:r>
          </w:p>
          <w:p w14:paraId="23570E07" w14:textId="77777777" w:rsidR="00C145EC" w:rsidRDefault="00C145EC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Verpakkingen</w:t>
            </w:r>
          </w:p>
          <w:p w14:paraId="23570E08" w14:textId="77777777" w:rsidR="00C145EC" w:rsidRDefault="00C145EC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Houdbaarheid</w:t>
            </w:r>
          </w:p>
          <w:p w14:paraId="23570E09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 Het verzorgen van kamerplanten en tuinplanten bij aankomst in de winkel.</w:t>
            </w:r>
          </w:p>
          <w:p w14:paraId="23570E0A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ontvangst</w:t>
            </w:r>
          </w:p>
          <w:p w14:paraId="23570E0B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uitpakken en verzorgen</w:t>
            </w:r>
          </w:p>
          <w:p w14:paraId="23570E0C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presentatie</w:t>
            </w:r>
          </w:p>
          <w:p w14:paraId="23570E0D" w14:textId="77777777" w:rsidR="00C145EC" w:rsidRDefault="00C145EC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</w:t>
            </w:r>
            <w:r w:rsidR="00A64E78">
              <w:t>tuinplanten</w:t>
            </w:r>
          </w:p>
          <w:p w14:paraId="23570E0E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1.10 Het verzorgen van snij-</w:t>
            </w:r>
          </w:p>
          <w:p w14:paraId="23570E0F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bloemen bij aankomst.</w:t>
            </w:r>
          </w:p>
          <w:p w14:paraId="23570E10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- Vervoer van kweker naar </w:t>
            </w:r>
          </w:p>
          <w:p w14:paraId="23570E11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Winkel</w:t>
            </w:r>
          </w:p>
          <w:p w14:paraId="23570E12" w14:textId="77777777" w:rsidR="00A64E78" w:rsidRDefault="00A64E78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Snijbloemen schoonmaken</w:t>
            </w:r>
          </w:p>
          <w:p w14:paraId="23570E13" w14:textId="77777777" w:rsidR="00A64E78" w:rsidRDefault="00A64E78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Uitpakken  en in de vaas</w:t>
            </w:r>
          </w:p>
          <w:p w14:paraId="23570E14" w14:textId="77777777" w:rsidR="00A64E78" w:rsidRDefault="00A64E78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Presenteren</w:t>
            </w:r>
          </w:p>
          <w:p w14:paraId="23570E15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1.11 Het plaatsen in de winkel</w:t>
            </w:r>
          </w:p>
          <w:p w14:paraId="23570E16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   efficiënt en economisch </w:t>
            </w:r>
          </w:p>
          <w:p w14:paraId="23570E17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gebruik v.d. winkel</w:t>
            </w:r>
          </w:p>
          <w:p w14:paraId="23570E18" w14:textId="77777777" w:rsidR="00A64E78" w:rsidRDefault="00A64E78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Schappenplan</w:t>
            </w:r>
          </w:p>
          <w:p w14:paraId="23570E19" w14:textId="77777777" w:rsidR="00A64E78" w:rsidRDefault="00A64E78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Spiegelen</w:t>
            </w:r>
          </w:p>
          <w:p w14:paraId="23570E1A" w14:textId="77777777" w:rsidR="00A64E78" w:rsidRDefault="00A64E78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FIFO</w:t>
            </w:r>
          </w:p>
          <w:p w14:paraId="23570E1B" w14:textId="77777777" w:rsidR="00A64E78" w:rsidRDefault="00A64E78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1.12 Het verzorgen en beheren</w:t>
            </w:r>
          </w:p>
          <w:p w14:paraId="23570E1C" w14:textId="77777777" w:rsidR="00FB29BE" w:rsidRDefault="00FB29BE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van producten in de </w:t>
            </w:r>
            <w:r w:rsidR="008A00A7">
              <w:t xml:space="preserve"> </w:t>
            </w:r>
          </w:p>
          <w:p w14:paraId="23570E1D" w14:textId="77777777" w:rsidR="008A00A7" w:rsidRDefault="008A00A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winkel</w:t>
            </w:r>
          </w:p>
          <w:p w14:paraId="23570E1E" w14:textId="77777777" w:rsidR="00FB29BE" w:rsidRDefault="00FB29BE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kwaliteitscontrole in de </w:t>
            </w:r>
          </w:p>
          <w:p w14:paraId="23570E1F" w14:textId="77777777" w:rsidR="00FB29BE" w:rsidRDefault="00FB29BE" w:rsidP="007D5C33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winkel</w:t>
            </w:r>
          </w:p>
          <w:p w14:paraId="23570E20" w14:textId="77777777" w:rsidR="00FB29BE" w:rsidRDefault="00FB29BE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verkooppresentatie</w:t>
            </w:r>
          </w:p>
          <w:p w14:paraId="23570E21" w14:textId="77777777" w:rsidR="00FB29BE" w:rsidRDefault="00FB29BE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verzorging kamerplanten</w:t>
            </w:r>
          </w:p>
          <w:p w14:paraId="23570E22" w14:textId="77777777" w:rsidR="00FB29BE" w:rsidRDefault="00FB29BE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verzorging snijbloemen</w:t>
            </w:r>
          </w:p>
          <w:p w14:paraId="23570E23" w14:textId="77777777" w:rsidR="00E43A64" w:rsidRDefault="00E43A64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E25" w14:textId="1C9FDC74" w:rsidR="0004790F" w:rsidRPr="007C59BE" w:rsidRDefault="00E43A64" w:rsidP="007C59BE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90F">
              <w:rPr>
                <w:b/>
              </w:rPr>
              <w:lastRenderedPageBreak/>
              <w:t>Bestelformulier invullen</w:t>
            </w:r>
            <w:r w:rsidR="0004790F">
              <w:rPr>
                <w:b/>
              </w:rPr>
              <w:t xml:space="preserve"> (blz.63)</w:t>
            </w:r>
          </w:p>
          <w:p w14:paraId="23570E26" w14:textId="1EA0A926" w:rsidR="00E43A64" w:rsidRPr="0004790F" w:rsidRDefault="007C59BE" w:rsidP="0004790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</w:t>
            </w:r>
            <w:r w:rsidR="00E43A64" w:rsidRPr="0004790F">
              <w:rPr>
                <w:b/>
              </w:rPr>
              <w:t>estelling ontvangen en verwerken, prijzen, retour verwerken</w:t>
            </w:r>
            <w:r w:rsidR="00C40FFC" w:rsidRPr="0004790F">
              <w:rPr>
                <w:b/>
              </w:rPr>
              <w:t>.</w:t>
            </w:r>
          </w:p>
          <w:p w14:paraId="23570E27" w14:textId="77777777" w:rsidR="0004790F" w:rsidRDefault="0004790F" w:rsidP="0004790F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 blz.65 )( 67 )</w:t>
            </w:r>
          </w:p>
          <w:p w14:paraId="23570E28" w14:textId="77777777" w:rsidR="007D5C33" w:rsidRPr="0004790F" w:rsidRDefault="00C40FFC" w:rsidP="0004790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90F">
              <w:rPr>
                <w:b/>
              </w:rPr>
              <w:t xml:space="preserve">E-mail </w:t>
            </w:r>
            <w:r w:rsidR="0004790F">
              <w:rPr>
                <w:b/>
              </w:rPr>
              <w:t>schrijven over een retour levering</w:t>
            </w:r>
          </w:p>
          <w:p w14:paraId="23570E29" w14:textId="77777777" w:rsidR="007D5C33" w:rsidRPr="00D97890" w:rsidRDefault="00036B89" w:rsidP="00036B8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 blz. 67 ..68 )</w:t>
            </w:r>
          </w:p>
          <w:p w14:paraId="23570E2A" w14:textId="53AEE071" w:rsidR="00C40FFC" w:rsidRPr="0004790F" w:rsidRDefault="00AA7931" w:rsidP="0004790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Uitleg </w:t>
            </w:r>
            <w:proofErr w:type="spellStart"/>
            <w:r>
              <w:rPr>
                <w:b/>
              </w:rPr>
              <w:t>klasikaal</w:t>
            </w:r>
            <w:proofErr w:type="spellEnd"/>
          </w:p>
          <w:p w14:paraId="23570E2B" w14:textId="77777777" w:rsidR="007D5C33" w:rsidRPr="00D97890" w:rsidRDefault="007D5C33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2C" w14:textId="33C578E0" w:rsidR="007D5C33" w:rsidRPr="005A0769" w:rsidRDefault="007D5C33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</w:p>
          <w:p w14:paraId="23570E2D" w14:textId="0D6F1569" w:rsidR="007D5C33" w:rsidRPr="00AB5B3B" w:rsidRDefault="00AB5B3B" w:rsidP="00AB5B3B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Praktijk; Biedermeier + cijfer</w:t>
            </w:r>
          </w:p>
          <w:p w14:paraId="23570E2F" w14:textId="77777777" w:rsidR="008A00A7" w:rsidRDefault="008A00A7" w:rsidP="008A00A7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3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4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5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6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7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B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C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3E" w14:textId="3D8E13B1" w:rsidR="00F9263D" w:rsidRDefault="00F9263D" w:rsidP="008A00A7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A626158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A64D42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7D0CD6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CE86A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A55252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6B442E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4292B2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914C01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F5D476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964FE9" w14:textId="10E487C4" w:rsid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13B5C0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F5A47D" w14:textId="77777777" w:rsidR="00F9263D" w:rsidRP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3915F7" w14:textId="7BB41F81" w:rsidR="00F9263D" w:rsidRDefault="00F9263D" w:rsidP="00F92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299EBC" w14:textId="198AB0F1" w:rsidR="007D5C33" w:rsidRPr="0077158B" w:rsidRDefault="0077158B" w:rsidP="00F9263D">
            <w:pPr>
              <w:pStyle w:val="Lijstaline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158B">
              <w:rPr>
                <w:b/>
              </w:rPr>
              <w:t>Met een k</w:t>
            </w:r>
            <w:bookmarkStart w:id="0" w:name="_GoBack"/>
            <w:bookmarkEnd w:id="0"/>
            <w:r w:rsidRPr="0077158B">
              <w:rPr>
                <w:b/>
              </w:rPr>
              <w:t>assa werken</w:t>
            </w:r>
          </w:p>
        </w:tc>
        <w:tc>
          <w:tcPr>
            <w:tcW w:w="0" w:type="auto"/>
          </w:tcPr>
          <w:p w14:paraId="23570E3F" w14:textId="77777777" w:rsidR="00B25BBA" w:rsidRPr="00D97890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EAF" w14:textId="77777777" w:rsidTr="007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E42" w14:textId="18B4958A" w:rsidR="00FB29BE" w:rsidRDefault="003C1EC1" w:rsidP="007D5C33">
            <w:r>
              <w:t>Week 4</w:t>
            </w:r>
          </w:p>
        </w:tc>
        <w:tc>
          <w:tcPr>
            <w:tcW w:w="0" w:type="auto"/>
          </w:tcPr>
          <w:p w14:paraId="23570E43" w14:textId="548E734B" w:rsidR="00B25BBA" w:rsidRDefault="00B25BB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E44" w14:textId="77777777" w:rsidR="00B25BBA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 Marketing</w:t>
            </w:r>
          </w:p>
          <w:p w14:paraId="23570E45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Wat is marketing</w:t>
            </w:r>
          </w:p>
          <w:p w14:paraId="23570E46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De marketing mix</w:t>
            </w:r>
          </w:p>
          <w:p w14:paraId="23570E47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 De marketing mix</w:t>
            </w:r>
          </w:p>
          <w:p w14:paraId="23570E48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Product</w:t>
            </w:r>
          </w:p>
          <w:p w14:paraId="23570E49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Plaats</w:t>
            </w:r>
          </w:p>
          <w:p w14:paraId="23570E4A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Prijs</w:t>
            </w:r>
          </w:p>
          <w:p w14:paraId="23570E4B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Promotie en Presentatie</w:t>
            </w:r>
          </w:p>
          <w:p w14:paraId="23570E4C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Personeel</w:t>
            </w:r>
          </w:p>
          <w:p w14:paraId="23570E4D" w14:textId="77777777" w:rsidR="00FB29BE" w:rsidRDefault="00FB29B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 De huisstijl</w:t>
            </w:r>
          </w:p>
          <w:p w14:paraId="23570E4E" w14:textId="77777777" w:rsidR="00FB29BE" w:rsidRDefault="00E61E36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      -        Routing</w:t>
            </w:r>
          </w:p>
          <w:p w14:paraId="23570E4F" w14:textId="77777777" w:rsidR="00E61E36" w:rsidRDefault="00E61E36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 Winkelinterieur</w:t>
            </w:r>
          </w:p>
          <w:p w14:paraId="23570E50" w14:textId="77777777" w:rsidR="00E61E36" w:rsidRDefault="00E61E36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 Huisstijl</w:t>
            </w:r>
          </w:p>
          <w:p w14:paraId="23570E51" w14:textId="77777777" w:rsidR="00E61E36" w:rsidRDefault="00E61E36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2.4 Promotie</w:t>
            </w:r>
          </w:p>
          <w:p w14:paraId="23570E52" w14:textId="77777777" w:rsidR="008C0600" w:rsidRDefault="009A5861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 </w:t>
            </w:r>
            <w:r w:rsidR="008C0600">
              <w:t>Wat is promotie</w:t>
            </w:r>
          </w:p>
          <w:p w14:paraId="23570E53" w14:textId="77777777" w:rsidR="008C0600" w:rsidRDefault="009A5861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 </w:t>
            </w:r>
            <w:r w:rsidR="008C0600">
              <w:t>Promotie materiaal</w:t>
            </w:r>
          </w:p>
          <w:p w14:paraId="23570E54" w14:textId="77777777" w:rsidR="008C0600" w:rsidRDefault="009A5861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 </w:t>
            </w:r>
            <w:r w:rsidR="008C0600">
              <w:t>Organiseren van een</w:t>
            </w:r>
          </w:p>
          <w:p w14:paraId="23570E55" w14:textId="77777777" w:rsidR="008C0600" w:rsidRDefault="008C060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</w:t>
            </w:r>
            <w:r w:rsidR="009A5861">
              <w:t xml:space="preserve">    P</w:t>
            </w:r>
            <w:r>
              <w:t>romotieactiviteit</w:t>
            </w:r>
          </w:p>
          <w:p w14:paraId="23570E56" w14:textId="77777777" w:rsidR="008C0600" w:rsidRDefault="009A5861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8C0600">
              <w:t>Soorten marketing</w:t>
            </w:r>
          </w:p>
          <w:p w14:paraId="23570E57" w14:textId="77777777" w:rsidR="008C0600" w:rsidRDefault="008C0600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Soorten media</w:t>
            </w:r>
          </w:p>
          <w:p w14:paraId="23570E58" w14:textId="77777777" w:rsidR="008C0600" w:rsidRDefault="008C060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2.5 Presentatie in schappen en </w:t>
            </w:r>
          </w:p>
          <w:p w14:paraId="23570E59" w14:textId="77777777" w:rsidR="008C0600" w:rsidRDefault="008C060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displays</w:t>
            </w:r>
          </w:p>
          <w:p w14:paraId="23570E5A" w14:textId="77777777" w:rsidR="008C0600" w:rsidRDefault="008C0600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Presentatie en </w:t>
            </w:r>
          </w:p>
          <w:p w14:paraId="23570E5B" w14:textId="77777777" w:rsidR="008C0600" w:rsidRDefault="008C0600" w:rsidP="007D5C33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Winkelformule</w:t>
            </w:r>
          </w:p>
          <w:p w14:paraId="23570E5C" w14:textId="77777777" w:rsidR="008C0600" w:rsidRDefault="008C0600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Presentatieregels</w:t>
            </w:r>
          </w:p>
          <w:p w14:paraId="23570E5D" w14:textId="77777777" w:rsidR="008C0600" w:rsidRDefault="008D7F2A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Presenteren van producten op displays</w:t>
            </w:r>
          </w:p>
          <w:p w14:paraId="23570E5E" w14:textId="77777777" w:rsidR="008D7F2A" w:rsidRDefault="008D7F2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 Thema, trend en kleur</w:t>
            </w:r>
          </w:p>
          <w:p w14:paraId="23570E5F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Thema</w:t>
            </w:r>
          </w:p>
          <w:p w14:paraId="23570E60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Trends</w:t>
            </w:r>
          </w:p>
          <w:p w14:paraId="23570E61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Kleur</w:t>
            </w:r>
          </w:p>
          <w:p w14:paraId="23570E62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Kleur gebruik</w:t>
            </w:r>
          </w:p>
          <w:p w14:paraId="23570E63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Sfeercollage</w:t>
            </w:r>
          </w:p>
          <w:p w14:paraId="23570E64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 Presenteren</w:t>
            </w:r>
          </w:p>
          <w:p w14:paraId="23570E65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</w:t>
            </w:r>
            <w:r w:rsidR="003A1886">
              <w:t xml:space="preserve">        eisen aan een etalage </w:t>
            </w:r>
          </w:p>
          <w:p w14:paraId="23570E66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 presentatie</w:t>
            </w:r>
          </w:p>
          <w:p w14:paraId="23570E67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 regels</w:t>
            </w:r>
          </w:p>
          <w:p w14:paraId="23570E68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 presentatie vormen</w:t>
            </w:r>
          </w:p>
          <w:p w14:paraId="23570E69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 Plan van aanpak</w:t>
            </w:r>
          </w:p>
          <w:p w14:paraId="23570E6A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 Kosten</w:t>
            </w:r>
          </w:p>
          <w:p w14:paraId="23570E6B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2.8 Decoraties van groene </w:t>
            </w:r>
          </w:p>
          <w:p w14:paraId="23570E6C" w14:textId="77777777" w:rsidR="00CF71AC" w:rsidRDefault="00CF71AC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producten</w:t>
            </w:r>
          </w:p>
          <w:p w14:paraId="23570E6D" w14:textId="77777777" w:rsidR="00CF71AC" w:rsidRDefault="00CF71AC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Materialen</w:t>
            </w:r>
          </w:p>
          <w:p w14:paraId="23570E6E" w14:textId="77777777" w:rsidR="00CF71AC" w:rsidRDefault="00CF71AC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Gereedschappen</w:t>
            </w:r>
          </w:p>
          <w:p w14:paraId="23570E6F" w14:textId="77777777" w:rsidR="00CF71AC" w:rsidRDefault="00BD01BB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CF71AC">
              <w:t>echnieken</w:t>
            </w:r>
          </w:p>
          <w:p w14:paraId="23570E70" w14:textId="77777777" w:rsidR="00BD01BB" w:rsidRDefault="00BD01BB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Tips voor de vormgeving </w:t>
            </w:r>
          </w:p>
          <w:p w14:paraId="23570E71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2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3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4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5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6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7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8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9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A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B" w14:textId="77777777" w:rsidR="003A1886" w:rsidRDefault="003A1886" w:rsidP="003A1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E7C" w14:textId="77777777" w:rsidR="008C0600" w:rsidRDefault="008C0600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A12662" w14:textId="77777777" w:rsidR="00AB5B3B" w:rsidRPr="007C59BE" w:rsidRDefault="00AB5B3B" w:rsidP="00AB5B3B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C59BE">
              <w:rPr>
                <w:b/>
              </w:rPr>
              <w:lastRenderedPageBreak/>
              <w:t>Etalage/presentatie maken(blz. 141..142)</w:t>
            </w:r>
          </w:p>
          <w:p w14:paraId="358ECB38" w14:textId="77777777" w:rsidR="00EB5170" w:rsidRPr="007C59BE" w:rsidRDefault="00AB5B3B" w:rsidP="00AB5B3B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C59BE">
              <w:rPr>
                <w:b/>
              </w:rPr>
              <w:t>First in first out</w:t>
            </w:r>
          </w:p>
          <w:p w14:paraId="1873C8AD" w14:textId="77777777" w:rsidR="00EB5170" w:rsidRDefault="00EB5170" w:rsidP="00EB5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EAD" w14:textId="11D81AFB" w:rsidR="00AC72FC" w:rsidRPr="00EB5170" w:rsidRDefault="00EB5170" w:rsidP="00EB5170">
            <w:pPr>
              <w:pStyle w:val="Lijstaline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Praktijk Kleurencirkel</w:t>
            </w:r>
          </w:p>
        </w:tc>
        <w:tc>
          <w:tcPr>
            <w:tcW w:w="0" w:type="auto"/>
          </w:tcPr>
          <w:p w14:paraId="23570EAE" w14:textId="77777777" w:rsidR="00B25BBA" w:rsidRPr="00D97890" w:rsidRDefault="00B25BB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EF9" w14:textId="77777777" w:rsidTr="007D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EB0" w14:textId="5014EBBF" w:rsidR="00B25BBA" w:rsidRDefault="003C1EC1" w:rsidP="007D5C33">
            <w:r>
              <w:lastRenderedPageBreak/>
              <w:t>Week 5</w:t>
            </w:r>
          </w:p>
        </w:tc>
        <w:tc>
          <w:tcPr>
            <w:tcW w:w="0" w:type="auto"/>
          </w:tcPr>
          <w:p w14:paraId="23570EB1" w14:textId="5C7D8655" w:rsidR="00B25BBA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EB2" w14:textId="77777777" w:rsidR="00B25BBA" w:rsidRDefault="002249C1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 Het verkoopadviesgesprek</w:t>
            </w:r>
          </w:p>
          <w:p w14:paraId="23570EB3" w14:textId="77777777" w:rsidR="002249C1" w:rsidRDefault="002249C1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-      Onderdelen </w:t>
            </w:r>
            <w:proofErr w:type="spellStart"/>
            <w:r>
              <w:t>v.e</w:t>
            </w:r>
            <w:proofErr w:type="spellEnd"/>
            <w:r>
              <w:t xml:space="preserve">. </w:t>
            </w:r>
          </w:p>
          <w:p w14:paraId="23570EB4" w14:textId="77777777" w:rsidR="002249C1" w:rsidRDefault="002249C1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verkoopadviesgesprek</w:t>
            </w:r>
          </w:p>
          <w:p w14:paraId="23570EB5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Ontvangen van klanten</w:t>
            </w:r>
          </w:p>
          <w:p w14:paraId="23570EB6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Advies geven</w:t>
            </w:r>
          </w:p>
          <w:p w14:paraId="23570EB7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Afronden</w:t>
            </w:r>
          </w:p>
          <w:p w14:paraId="23570EB8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verkopen</w:t>
            </w:r>
          </w:p>
          <w:p w14:paraId="23570EB9" w14:textId="77777777" w:rsidR="002249C1" w:rsidRDefault="002249C1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 Vaardigheden en presentatie</w:t>
            </w:r>
          </w:p>
          <w:p w14:paraId="23570EBA" w14:textId="77777777" w:rsidR="002249C1" w:rsidRDefault="002249C1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van een verkoopmedewerker</w:t>
            </w:r>
          </w:p>
          <w:p w14:paraId="23570EBB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Het belang </w:t>
            </w:r>
            <w:proofErr w:type="spellStart"/>
            <w:r>
              <w:t>v.e</w:t>
            </w:r>
            <w:proofErr w:type="spellEnd"/>
            <w:r>
              <w:t>. goede</w:t>
            </w:r>
          </w:p>
          <w:p w14:paraId="23570EBC" w14:textId="77777777" w:rsidR="002249C1" w:rsidRDefault="002249C1" w:rsidP="007D5C33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Verkoopmedewerker</w:t>
            </w:r>
          </w:p>
          <w:p w14:paraId="23570EBD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Presentatie</w:t>
            </w:r>
          </w:p>
          <w:p w14:paraId="23570EBE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Belangrijke vaardigheden</w:t>
            </w:r>
          </w:p>
          <w:p w14:paraId="23570EBF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Communiceren</w:t>
            </w:r>
          </w:p>
          <w:p w14:paraId="23570EC0" w14:textId="77777777" w:rsidR="002249C1" w:rsidRDefault="002249C1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Vaardigheden en soorten</w:t>
            </w:r>
          </w:p>
          <w:p w14:paraId="23570EC1" w14:textId="77777777" w:rsidR="002249C1" w:rsidRDefault="002249C1" w:rsidP="007D5C33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Winkels</w:t>
            </w:r>
          </w:p>
          <w:p w14:paraId="23570EC2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C3" w14:textId="77777777" w:rsidR="002249C1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 Soorten klanten</w:t>
            </w:r>
          </w:p>
          <w:p w14:paraId="23570EC4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     Hoe herken je soorten </w:t>
            </w:r>
          </w:p>
          <w:p w14:paraId="23570EC5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klanten</w:t>
            </w:r>
          </w:p>
          <w:p w14:paraId="23570EC6" w14:textId="77777777" w:rsidR="00255487" w:rsidRDefault="00255487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Welke soorten klanten zijn</w:t>
            </w:r>
          </w:p>
          <w:p w14:paraId="23570EC7" w14:textId="77777777" w:rsidR="00255487" w:rsidRDefault="00255487" w:rsidP="007D5C33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en hoe help je ze</w:t>
            </w:r>
          </w:p>
          <w:p w14:paraId="23570EC8" w14:textId="77777777" w:rsidR="00255487" w:rsidRDefault="00255487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Soorten klanten op basis </w:t>
            </w:r>
          </w:p>
          <w:p w14:paraId="23570EC9" w14:textId="77777777" w:rsidR="00255487" w:rsidRDefault="00255487" w:rsidP="007D5C33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 behoefte</w:t>
            </w:r>
          </w:p>
          <w:p w14:paraId="23570ECA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    Tevreden klanten</w:t>
            </w:r>
          </w:p>
          <w:p w14:paraId="23570ECB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 Een goed advies</w:t>
            </w:r>
          </w:p>
          <w:p w14:paraId="23570ECC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-      Vragen stellen</w:t>
            </w:r>
          </w:p>
          <w:p w14:paraId="23570ECD" w14:textId="77777777" w:rsidR="00255487" w:rsidRDefault="00255487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D37082">
              <w:t xml:space="preserve"> -      Productkennis van</w:t>
            </w:r>
          </w:p>
          <w:p w14:paraId="23570ECE" w14:textId="77777777" w:rsidR="00255487" w:rsidRDefault="00D37082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groen </w:t>
            </w:r>
            <w:r w:rsidR="00255487">
              <w:t>producten</w:t>
            </w:r>
          </w:p>
          <w:p w14:paraId="23570ECF" w14:textId="77777777" w:rsidR="00255487" w:rsidRDefault="00255487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Informatiebronnen</w:t>
            </w:r>
          </w:p>
          <w:p w14:paraId="23570ED0" w14:textId="77777777" w:rsidR="00255487" w:rsidRDefault="00255487" w:rsidP="007D5C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Keurmerken</w:t>
            </w:r>
          </w:p>
          <w:p w14:paraId="23570ED1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2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3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4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5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6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7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8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9" w14:textId="77777777" w:rsidR="00D37082" w:rsidRDefault="00D37082" w:rsidP="00D3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70EDA" w14:textId="77777777" w:rsidR="002249C1" w:rsidRDefault="002249C1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EDB" w14:textId="77777777" w:rsidR="00C71859" w:rsidRDefault="00C71859" w:rsidP="003A1886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Voer een verkoopadvies-</w:t>
            </w:r>
          </w:p>
          <w:p w14:paraId="23570EDC" w14:textId="77777777" w:rsidR="000A7587" w:rsidRDefault="00C71859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gesprek en beoordeel een verkoopadvies –</w:t>
            </w:r>
          </w:p>
          <w:p w14:paraId="23570EDD" w14:textId="77777777" w:rsidR="00C71859" w:rsidRDefault="00C71859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gesprek</w:t>
            </w:r>
          </w:p>
          <w:p w14:paraId="23570EDE" w14:textId="0CE229DA" w:rsidR="00C71859" w:rsidRDefault="00C71859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 blz. 190 .. 192 )</w:t>
            </w:r>
          </w:p>
          <w:p w14:paraId="5B6C4A6A" w14:textId="33C12036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2FD7955" w14:textId="31AF3D67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AD36273" w14:textId="09980EDA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97E701A" w14:textId="5DA656F2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162639F" w14:textId="00EC13DC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04D34F" w14:textId="77777777" w:rsidR="00EB5170" w:rsidRPr="00EB5170" w:rsidRDefault="00EB5170" w:rsidP="00EB5170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5170">
              <w:rPr>
                <w:b/>
              </w:rPr>
              <w:t>Wat voor soorten klanten zijn er ?</w:t>
            </w:r>
          </w:p>
          <w:p w14:paraId="7BC29E4F" w14:textId="77777777" w:rsidR="00EB5170" w:rsidRDefault="00EB5170" w:rsidP="00EB5170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3BDE9B2" w14:textId="7D3152E6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84629ED" w14:textId="16E5D505" w:rsidR="00EB5170" w:rsidRDefault="00EB5170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4086D09" w14:textId="77777777" w:rsidR="00EB5170" w:rsidRDefault="00EB5170" w:rsidP="00EB5170">
            <w:pPr>
              <w:pStyle w:val="Lijstaline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Maak een muurkrant over een huisstijl </w:t>
            </w:r>
          </w:p>
          <w:p w14:paraId="0A29E89A" w14:textId="131BF89A" w:rsidR="00EB5170" w:rsidRDefault="00EB5170" w:rsidP="00EB5170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(blz. 127)</w:t>
            </w:r>
          </w:p>
          <w:p w14:paraId="331CE0FF" w14:textId="1583A115" w:rsidR="00EB5170" w:rsidRDefault="00EB5170" w:rsidP="00EB5170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Uitwerking 6P’s</w:t>
            </w:r>
          </w:p>
          <w:p w14:paraId="75C75DD2" w14:textId="77777777" w:rsidR="00EB5170" w:rsidRDefault="00EB5170" w:rsidP="00EB5170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DF" w14:textId="77777777" w:rsidR="00C71859" w:rsidRDefault="00C71859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0" w14:textId="77777777" w:rsidR="00C71859" w:rsidRDefault="00C71859" w:rsidP="00C71859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3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4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5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6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7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8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9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A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C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ED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1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2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3" w14:textId="77777777" w:rsidR="000A7587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4" w14:textId="77777777" w:rsidR="00CA1345" w:rsidRDefault="00CA1345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5" w14:textId="77777777" w:rsidR="00CA1345" w:rsidRPr="00D97890" w:rsidRDefault="00CA1345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6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3570EF7" w14:textId="77777777" w:rsidR="000A7587" w:rsidRPr="00D97890" w:rsidRDefault="000A7587" w:rsidP="000A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23570EF8" w14:textId="77777777" w:rsidR="00B25BBA" w:rsidRPr="00D97890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F41" w14:textId="77777777" w:rsidTr="007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EFB" w14:textId="399C379C" w:rsidR="00F5438E" w:rsidRDefault="003C1EC1" w:rsidP="007D5C33">
            <w:r>
              <w:t>Week 6</w:t>
            </w:r>
          </w:p>
        </w:tc>
        <w:tc>
          <w:tcPr>
            <w:tcW w:w="0" w:type="auto"/>
          </w:tcPr>
          <w:p w14:paraId="23570EFC" w14:textId="1BB802E2" w:rsidR="00B25BBA" w:rsidRDefault="00B25BB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EFD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 Wegen en meten</w:t>
            </w:r>
          </w:p>
          <w:p w14:paraId="23570EFE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Wegen en meten</w:t>
            </w:r>
          </w:p>
          <w:p w14:paraId="23570EFF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Omrekenen van eenheden</w:t>
            </w:r>
          </w:p>
          <w:p w14:paraId="23570F00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 Afrekenen</w:t>
            </w:r>
          </w:p>
          <w:p w14:paraId="23570F01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Kassasystemen</w:t>
            </w:r>
          </w:p>
          <w:p w14:paraId="23570F02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Betalen</w:t>
            </w:r>
          </w:p>
          <w:p w14:paraId="23570F03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Wisselgeld teruggeven</w:t>
            </w:r>
          </w:p>
          <w:p w14:paraId="23570F04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Betalen in een Webshop</w:t>
            </w:r>
          </w:p>
          <w:p w14:paraId="23570F05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-       Kortings- en</w:t>
            </w:r>
          </w:p>
          <w:p w14:paraId="23570F06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waardebonnen</w:t>
            </w:r>
          </w:p>
          <w:p w14:paraId="23570F07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3.7 De berekening v.d. kostprijs</w:t>
            </w:r>
          </w:p>
          <w:p w14:paraId="23570F08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en de verkoopprijs</w:t>
            </w:r>
          </w:p>
          <w:p w14:paraId="23570F09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Kostprijs</w:t>
            </w:r>
          </w:p>
          <w:p w14:paraId="23570F0A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Opslagpercentage</w:t>
            </w:r>
          </w:p>
          <w:p w14:paraId="23570F0B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Belasting over de toegevoegde waarde</w:t>
            </w:r>
          </w:p>
          <w:p w14:paraId="23570F0C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verkoopprijs</w:t>
            </w:r>
          </w:p>
          <w:p w14:paraId="23570F0D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Korting</w:t>
            </w:r>
          </w:p>
          <w:p w14:paraId="23570F0E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3.8 Het berekenen v.d. kostprijs en     </w:t>
            </w:r>
          </w:p>
          <w:p w14:paraId="23570F0F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de verkoopprijs</w:t>
            </w:r>
          </w:p>
          <w:p w14:paraId="23570F10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Directe en indirecte </w:t>
            </w:r>
          </w:p>
          <w:p w14:paraId="23570F11" w14:textId="77777777" w:rsidR="009150B2" w:rsidRDefault="009150B2" w:rsidP="007D5C33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Kosten</w:t>
            </w:r>
          </w:p>
          <w:p w14:paraId="23570F12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Variabele en constante</w:t>
            </w:r>
          </w:p>
          <w:p w14:paraId="23570F13" w14:textId="77777777" w:rsidR="009150B2" w:rsidRDefault="009150B2" w:rsidP="007D5C33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Kosten</w:t>
            </w:r>
          </w:p>
          <w:p w14:paraId="23570F14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Kostprijs</w:t>
            </w:r>
          </w:p>
          <w:p w14:paraId="23570F15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Belasting over de toegevoegde waarde</w:t>
            </w:r>
          </w:p>
          <w:p w14:paraId="23570F16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Verkoopprijs</w:t>
            </w:r>
          </w:p>
          <w:p w14:paraId="23570F17" w14:textId="77777777" w:rsidR="009150B2" w:rsidRDefault="009150B2" w:rsidP="007D5C33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Korting</w:t>
            </w:r>
          </w:p>
          <w:p w14:paraId="23570F18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70F19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3.9 Een offerte</w:t>
            </w:r>
          </w:p>
          <w:p w14:paraId="23570F1A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Wat is een offerte ?</w:t>
            </w:r>
          </w:p>
          <w:p w14:paraId="23570F1B" w14:textId="77777777" w:rsidR="009150B2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Benodigde gegevens</w:t>
            </w:r>
          </w:p>
          <w:p w14:paraId="23570F1D" w14:textId="47A8BD8B" w:rsidR="0097134A" w:rsidRDefault="009150B2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-       Algemene voorwaarden</w:t>
            </w:r>
          </w:p>
          <w:p w14:paraId="23570F1E" w14:textId="77777777" w:rsidR="00B25BBA" w:rsidRPr="0097134A" w:rsidRDefault="00B25BBA" w:rsidP="009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F29" w14:textId="2F935AB4" w:rsidR="003F33FF" w:rsidRDefault="003F33FF" w:rsidP="003F3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2A" w14:textId="77777777" w:rsidR="003F33FF" w:rsidRDefault="003F33FF" w:rsidP="003F33FF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Verkoopprijs bepalen</w:t>
            </w:r>
          </w:p>
          <w:p w14:paraId="23570F2B" w14:textId="1FBAFFA7" w:rsidR="003F33FF" w:rsidRDefault="003F33FF" w:rsidP="003F33F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 blz. 204 )</w:t>
            </w:r>
          </w:p>
          <w:p w14:paraId="63EE7711" w14:textId="7BCBC9F5" w:rsidR="00EB5170" w:rsidRDefault="00EB5170" w:rsidP="003F33F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40FC62C" w14:textId="7EE5111D" w:rsidR="00EB5170" w:rsidRDefault="00EB5170" w:rsidP="003F33F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 opdracht voorbeeld examen)</w:t>
            </w:r>
          </w:p>
          <w:p w14:paraId="23570F2C" w14:textId="77777777" w:rsidR="008E1805" w:rsidRDefault="008E1805" w:rsidP="003F33FF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4" w14:textId="76E54A09" w:rsidR="008E1805" w:rsidRPr="008E1805" w:rsidRDefault="00EB5170" w:rsidP="008E180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Uitleg examen</w:t>
            </w:r>
          </w:p>
          <w:p w14:paraId="23570F35" w14:textId="77777777" w:rsidR="003F33FF" w:rsidRDefault="003F33FF" w:rsidP="003F33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8" w14:textId="77777777" w:rsidR="00E94E7E" w:rsidRDefault="00E94E7E" w:rsidP="00E94E7E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Een factuur maken</w:t>
            </w:r>
          </w:p>
          <w:p w14:paraId="23570F39" w14:textId="5556364D" w:rsidR="00E94E7E" w:rsidRDefault="00E94E7E" w:rsidP="00E94E7E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( 218 .. 219 ) </w:t>
            </w:r>
          </w:p>
          <w:p w14:paraId="676E0BB3" w14:textId="3E871F6E" w:rsidR="00EB5170" w:rsidRDefault="00EB5170" w:rsidP="00E94E7E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0CD8637" w14:textId="2CF7E58D" w:rsidR="00EB5170" w:rsidRDefault="00EB5170" w:rsidP="00E94E7E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2E25FE" w14:textId="7D2AEA4B" w:rsidR="00EB5170" w:rsidRDefault="00EB5170" w:rsidP="00EB5170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Praktijk opdracht:</w:t>
            </w:r>
          </w:p>
          <w:p w14:paraId="726B4BE2" w14:textId="1EB31EE5" w:rsidR="00EB5170" w:rsidRDefault="00EB5170" w:rsidP="00EB5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8B50737" w14:textId="42CBCE4B" w:rsidR="00EB5170" w:rsidRPr="00EB5170" w:rsidRDefault="00EB5170" w:rsidP="00EB5170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Streekmand maken</w:t>
            </w:r>
          </w:p>
          <w:p w14:paraId="23570F3A" w14:textId="77777777" w:rsidR="003F33FF" w:rsidRDefault="003F33FF" w:rsidP="003F33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B" w14:textId="77777777" w:rsidR="003F33FF" w:rsidRDefault="003F33FF" w:rsidP="003F33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C" w14:textId="77777777" w:rsidR="003F33FF" w:rsidRDefault="003F33FF" w:rsidP="003F33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D" w14:textId="77777777" w:rsidR="003F33FF" w:rsidRDefault="003F33FF" w:rsidP="003F33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E" w14:textId="77777777" w:rsidR="003F33FF" w:rsidRDefault="003F33FF" w:rsidP="003F33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570F3F" w14:textId="3F04BEB4" w:rsidR="003F33FF" w:rsidRPr="007C59BE" w:rsidRDefault="007C59BE" w:rsidP="007C59BE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Uitdelen werkboekje eindtoets</w:t>
            </w:r>
          </w:p>
        </w:tc>
        <w:tc>
          <w:tcPr>
            <w:tcW w:w="0" w:type="auto"/>
          </w:tcPr>
          <w:p w14:paraId="23570F40" w14:textId="77777777" w:rsidR="00B25BBA" w:rsidRPr="00D97890" w:rsidRDefault="00B25BBA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F48" w14:textId="77777777" w:rsidTr="007D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F43" w14:textId="7A2DB0E5" w:rsidR="00F5438E" w:rsidRDefault="003C1EC1" w:rsidP="007D5C33">
            <w:r>
              <w:t>Week 7</w:t>
            </w:r>
          </w:p>
        </w:tc>
        <w:tc>
          <w:tcPr>
            <w:tcW w:w="0" w:type="auto"/>
          </w:tcPr>
          <w:p w14:paraId="23570F44" w14:textId="2E4A7779" w:rsidR="00B25BBA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F45" w14:textId="77777777" w:rsidR="00B25BBA" w:rsidRPr="00E94E7E" w:rsidRDefault="00E94E7E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4E7E">
              <w:rPr>
                <w:b/>
              </w:rPr>
              <w:t>Achterstallig onderhoud</w:t>
            </w:r>
          </w:p>
        </w:tc>
        <w:tc>
          <w:tcPr>
            <w:tcW w:w="0" w:type="auto"/>
          </w:tcPr>
          <w:p w14:paraId="23570F46" w14:textId="77777777" w:rsidR="00B25BBA" w:rsidRPr="00D97890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23570F47" w14:textId="77777777" w:rsidR="00B25BBA" w:rsidRPr="00D97890" w:rsidRDefault="00B25BBA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F4F" w14:textId="77777777" w:rsidTr="007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E37E93" w14:textId="77777777" w:rsidR="00401EA4" w:rsidRDefault="00401EA4" w:rsidP="007D5C33">
            <w:r>
              <w:t xml:space="preserve">Week </w:t>
            </w:r>
          </w:p>
          <w:p w14:paraId="23570F4A" w14:textId="147BB182" w:rsidR="00F5438E" w:rsidRDefault="00401EA4" w:rsidP="007D5C33">
            <w:r>
              <w:t>8</w:t>
            </w:r>
          </w:p>
        </w:tc>
        <w:tc>
          <w:tcPr>
            <w:tcW w:w="0" w:type="auto"/>
          </w:tcPr>
          <w:p w14:paraId="23570F4B" w14:textId="3393204A" w:rsidR="00F5438E" w:rsidRDefault="00F5438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F4C" w14:textId="77777777" w:rsidR="00F5438E" w:rsidRDefault="00F5438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F4D" w14:textId="77777777" w:rsidR="00F5438E" w:rsidRPr="00D97890" w:rsidRDefault="000A7587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7890">
              <w:rPr>
                <w:rFonts w:ascii="Bookman Old Style" w:hAnsi="Bookman Old Style"/>
                <w:b/>
                <w:sz w:val="28"/>
                <w:szCs w:val="28"/>
              </w:rPr>
              <w:t>T</w:t>
            </w:r>
            <w:r w:rsidR="001D2D00" w:rsidRPr="00D97890">
              <w:rPr>
                <w:rFonts w:ascii="Bookman Old Style" w:hAnsi="Bookman Old Style"/>
                <w:b/>
                <w:sz w:val="28"/>
                <w:szCs w:val="28"/>
              </w:rPr>
              <w:t>oets</w:t>
            </w:r>
          </w:p>
        </w:tc>
        <w:tc>
          <w:tcPr>
            <w:tcW w:w="0" w:type="auto"/>
          </w:tcPr>
          <w:p w14:paraId="23570F4E" w14:textId="77777777" w:rsidR="00F5438E" w:rsidRPr="00D97890" w:rsidRDefault="00F5438E" w:rsidP="007D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790F" w14:paraId="23570F56" w14:textId="77777777" w:rsidTr="007D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70F51" w14:textId="2A39D973" w:rsidR="00F5438E" w:rsidRDefault="00F5438E" w:rsidP="007D5C33"/>
        </w:tc>
        <w:tc>
          <w:tcPr>
            <w:tcW w:w="0" w:type="auto"/>
          </w:tcPr>
          <w:p w14:paraId="23570F52" w14:textId="668E2EED" w:rsidR="00F5438E" w:rsidRDefault="00F5438E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F53" w14:textId="45F5DF06" w:rsidR="00F5438E" w:rsidRDefault="00F5438E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570F54" w14:textId="77777777" w:rsidR="00F5438E" w:rsidRPr="00D97890" w:rsidRDefault="00F5438E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23570F55" w14:textId="77777777" w:rsidR="00F5438E" w:rsidRPr="00D97890" w:rsidRDefault="00F5438E" w:rsidP="007D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3570F57" w14:textId="77777777" w:rsidR="00872F1B" w:rsidRDefault="007D5C33" w:rsidP="00B25BBA">
      <w:r>
        <w:lastRenderedPageBreak/>
        <w:br w:type="textWrapping" w:clear="all"/>
      </w:r>
    </w:p>
    <w:p w14:paraId="23570F58" w14:textId="77777777" w:rsidR="00872F1B" w:rsidRPr="00872F1B" w:rsidRDefault="00872F1B" w:rsidP="00872F1B"/>
    <w:p w14:paraId="23570F59" w14:textId="77777777" w:rsidR="00872F1B" w:rsidRPr="00872F1B" w:rsidRDefault="00872F1B" w:rsidP="00872F1B"/>
    <w:p w14:paraId="23570F5A" w14:textId="77777777" w:rsidR="00872F1B" w:rsidRPr="00872F1B" w:rsidRDefault="00872F1B" w:rsidP="00872F1B"/>
    <w:p w14:paraId="23570F5B" w14:textId="77777777" w:rsidR="00872F1B" w:rsidRPr="00872F1B" w:rsidRDefault="00872F1B" w:rsidP="00872F1B"/>
    <w:p w14:paraId="23570F5C" w14:textId="77777777" w:rsidR="00872F1B" w:rsidRPr="00872F1B" w:rsidRDefault="00872F1B" w:rsidP="00872F1B"/>
    <w:p w14:paraId="23570F5D" w14:textId="77777777" w:rsidR="00872F1B" w:rsidRPr="00872F1B" w:rsidRDefault="00872F1B" w:rsidP="00872F1B"/>
    <w:p w14:paraId="23570F5E" w14:textId="77777777" w:rsidR="00872F1B" w:rsidRPr="00872F1B" w:rsidRDefault="00872F1B" w:rsidP="00872F1B"/>
    <w:p w14:paraId="23570F5F" w14:textId="77777777" w:rsidR="00872F1B" w:rsidRPr="00872F1B" w:rsidRDefault="00872F1B" w:rsidP="00872F1B"/>
    <w:p w14:paraId="23570F60" w14:textId="77777777" w:rsidR="00872F1B" w:rsidRPr="00872F1B" w:rsidRDefault="00872F1B" w:rsidP="00872F1B"/>
    <w:p w14:paraId="23570F61" w14:textId="77777777" w:rsidR="00872F1B" w:rsidRPr="00872F1B" w:rsidRDefault="00872F1B" w:rsidP="00872F1B"/>
    <w:p w14:paraId="23570F62" w14:textId="77777777" w:rsidR="00872F1B" w:rsidRPr="00872F1B" w:rsidRDefault="00872F1B" w:rsidP="00872F1B"/>
    <w:p w14:paraId="23570F63" w14:textId="77777777" w:rsidR="00872F1B" w:rsidRPr="00872F1B" w:rsidRDefault="00872F1B" w:rsidP="00872F1B"/>
    <w:p w14:paraId="23570F64" w14:textId="77777777" w:rsidR="00872F1B" w:rsidRPr="00872F1B" w:rsidRDefault="00872F1B" w:rsidP="00872F1B"/>
    <w:p w14:paraId="23570F65" w14:textId="77777777" w:rsidR="00872F1B" w:rsidRPr="00872F1B" w:rsidRDefault="00872F1B" w:rsidP="00872F1B"/>
    <w:p w14:paraId="23570F66" w14:textId="77777777" w:rsidR="00872F1B" w:rsidRDefault="00872F1B" w:rsidP="00872F1B"/>
    <w:p w14:paraId="23570F67" w14:textId="77777777" w:rsidR="00872F1B" w:rsidRDefault="00872F1B" w:rsidP="00872F1B"/>
    <w:p w14:paraId="23570F68" w14:textId="77777777" w:rsidR="00B25BBA" w:rsidRDefault="00B25BBA" w:rsidP="00872F1B"/>
    <w:p w14:paraId="23570F69" w14:textId="77777777" w:rsidR="00872F1B" w:rsidRDefault="00872F1B" w:rsidP="00872F1B"/>
    <w:p w14:paraId="23570F6A" w14:textId="77777777" w:rsidR="00872F1B" w:rsidRDefault="00872F1B" w:rsidP="00872F1B"/>
    <w:p w14:paraId="23570F6B" w14:textId="77777777" w:rsidR="00872F1B" w:rsidRDefault="00872F1B" w:rsidP="00872F1B"/>
    <w:p w14:paraId="23570F6C" w14:textId="77777777" w:rsidR="00872F1B" w:rsidRDefault="00872F1B" w:rsidP="00872F1B"/>
    <w:p w14:paraId="23570F6D" w14:textId="77777777" w:rsidR="00872F1B" w:rsidRDefault="00872F1B" w:rsidP="00872F1B"/>
    <w:p w14:paraId="23570F6E" w14:textId="77777777" w:rsidR="00872F1B" w:rsidRDefault="00872F1B" w:rsidP="00872F1B"/>
    <w:p w14:paraId="23570F6F" w14:textId="77777777" w:rsidR="00872F1B" w:rsidRDefault="00872F1B" w:rsidP="00872F1B"/>
    <w:p w14:paraId="23570F70" w14:textId="77777777" w:rsidR="00872F1B" w:rsidRDefault="00872F1B" w:rsidP="00872F1B"/>
    <w:p w14:paraId="23570F71" w14:textId="77777777" w:rsidR="00872F1B" w:rsidRDefault="00872F1B" w:rsidP="00872F1B"/>
    <w:p w14:paraId="23570F72" w14:textId="77777777" w:rsidR="00872F1B" w:rsidRDefault="00872F1B" w:rsidP="00872F1B"/>
    <w:p w14:paraId="23570F73" w14:textId="77777777" w:rsidR="00872F1B" w:rsidRDefault="00872F1B" w:rsidP="00872F1B"/>
    <w:p w14:paraId="23570F74" w14:textId="77777777" w:rsidR="00872F1B" w:rsidRDefault="00872F1B" w:rsidP="00872F1B"/>
    <w:p w14:paraId="23570F75" w14:textId="77777777" w:rsidR="00872F1B" w:rsidRDefault="00872F1B" w:rsidP="00872F1B"/>
    <w:p w14:paraId="23570F76" w14:textId="77777777" w:rsidR="00872F1B" w:rsidRDefault="00872F1B" w:rsidP="00872F1B"/>
    <w:p w14:paraId="23570F77" w14:textId="77777777" w:rsidR="00872F1B" w:rsidRDefault="00872F1B" w:rsidP="00872F1B"/>
    <w:p w14:paraId="23570F78" w14:textId="77777777" w:rsidR="00872F1B" w:rsidRDefault="00872F1B" w:rsidP="00872F1B"/>
    <w:p w14:paraId="23570F79" w14:textId="77777777" w:rsidR="00872F1B" w:rsidRPr="00872F1B" w:rsidRDefault="00872F1B" w:rsidP="00872F1B"/>
    <w:sectPr w:rsidR="00872F1B" w:rsidRPr="00872F1B" w:rsidSect="00150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292302842"/>
      </v:shape>
    </w:pict>
  </w:numPicBullet>
  <w:abstractNum w:abstractNumId="0" w15:restartNumberingAfterBreak="0">
    <w:nsid w:val="072D7345"/>
    <w:multiLevelType w:val="hybridMultilevel"/>
    <w:tmpl w:val="D8CA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448"/>
    <w:multiLevelType w:val="hybridMultilevel"/>
    <w:tmpl w:val="73DEAA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B63"/>
    <w:multiLevelType w:val="hybridMultilevel"/>
    <w:tmpl w:val="2CB6A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30D"/>
    <w:multiLevelType w:val="hybridMultilevel"/>
    <w:tmpl w:val="E90C3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68C3"/>
    <w:multiLevelType w:val="hybridMultilevel"/>
    <w:tmpl w:val="29C00C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6547"/>
    <w:multiLevelType w:val="multilevel"/>
    <w:tmpl w:val="2472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80763"/>
    <w:multiLevelType w:val="hybridMultilevel"/>
    <w:tmpl w:val="49D00EE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31B42"/>
    <w:multiLevelType w:val="hybridMultilevel"/>
    <w:tmpl w:val="B7E2DBE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03927"/>
    <w:multiLevelType w:val="hybridMultilevel"/>
    <w:tmpl w:val="926E2DCE"/>
    <w:lvl w:ilvl="0" w:tplc="1C36AC9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875A9"/>
    <w:multiLevelType w:val="hybridMultilevel"/>
    <w:tmpl w:val="0E74C3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A75C5"/>
    <w:multiLevelType w:val="hybridMultilevel"/>
    <w:tmpl w:val="40E2A1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F3B8A"/>
    <w:multiLevelType w:val="hybridMultilevel"/>
    <w:tmpl w:val="D6C49DD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C0352"/>
    <w:multiLevelType w:val="multilevel"/>
    <w:tmpl w:val="04E05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BA"/>
    <w:rsid w:val="00004873"/>
    <w:rsid w:val="000300CE"/>
    <w:rsid w:val="00036B89"/>
    <w:rsid w:val="0004790F"/>
    <w:rsid w:val="000A7587"/>
    <w:rsid w:val="001411DD"/>
    <w:rsid w:val="00150919"/>
    <w:rsid w:val="001D2D00"/>
    <w:rsid w:val="001F6EE0"/>
    <w:rsid w:val="00223130"/>
    <w:rsid w:val="002249C1"/>
    <w:rsid w:val="00255487"/>
    <w:rsid w:val="00257B32"/>
    <w:rsid w:val="003A1886"/>
    <w:rsid w:val="003C1EC1"/>
    <w:rsid w:val="003F33FF"/>
    <w:rsid w:val="00401EA4"/>
    <w:rsid w:val="00465963"/>
    <w:rsid w:val="005A0769"/>
    <w:rsid w:val="00614A25"/>
    <w:rsid w:val="006A54D2"/>
    <w:rsid w:val="00711BE0"/>
    <w:rsid w:val="0077158B"/>
    <w:rsid w:val="007C59BE"/>
    <w:rsid w:val="007D5C33"/>
    <w:rsid w:val="007F603C"/>
    <w:rsid w:val="0080058C"/>
    <w:rsid w:val="00872F1B"/>
    <w:rsid w:val="008A00A7"/>
    <w:rsid w:val="008C0600"/>
    <w:rsid w:val="008D7F2A"/>
    <w:rsid w:val="008E1805"/>
    <w:rsid w:val="00906727"/>
    <w:rsid w:val="009150B2"/>
    <w:rsid w:val="0097134A"/>
    <w:rsid w:val="009A5861"/>
    <w:rsid w:val="00A64E78"/>
    <w:rsid w:val="00AA7931"/>
    <w:rsid w:val="00AB5B3B"/>
    <w:rsid w:val="00AC72FC"/>
    <w:rsid w:val="00B25BBA"/>
    <w:rsid w:val="00B7327F"/>
    <w:rsid w:val="00BB20AE"/>
    <w:rsid w:val="00BD01BB"/>
    <w:rsid w:val="00C145EC"/>
    <w:rsid w:val="00C40FFC"/>
    <w:rsid w:val="00C71859"/>
    <w:rsid w:val="00CA1345"/>
    <w:rsid w:val="00CE0222"/>
    <w:rsid w:val="00CF71AC"/>
    <w:rsid w:val="00D37082"/>
    <w:rsid w:val="00D97890"/>
    <w:rsid w:val="00E43A64"/>
    <w:rsid w:val="00E61E36"/>
    <w:rsid w:val="00E94E7E"/>
    <w:rsid w:val="00EB5170"/>
    <w:rsid w:val="00EC22BA"/>
    <w:rsid w:val="00EE3555"/>
    <w:rsid w:val="00F13C8C"/>
    <w:rsid w:val="00F5438E"/>
    <w:rsid w:val="00F9263D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3570DC3"/>
  <w14:defaultImageDpi w14:val="300"/>
  <w15:docId w15:val="{C26B4F96-F492-4DB9-87E9-0CEDB83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355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555"/>
    <w:rPr>
      <w:rFonts w:ascii="Lucida Grande" w:hAnsi="Lucida Grande" w:cs="Lucida Grande"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B2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5BBA"/>
    <w:pPr>
      <w:ind w:left="720"/>
      <w:contextualSpacing/>
    </w:pPr>
  </w:style>
  <w:style w:type="table" w:styleId="Lichtraster-accent2">
    <w:name w:val="Light Grid Accent 2"/>
    <w:basedOn w:val="Standaardtabel"/>
    <w:uiPriority w:val="62"/>
    <w:rsid w:val="00C145E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emiddeldraster2-accent2">
    <w:name w:val="Medium Grid 2 Accent 2"/>
    <w:basedOn w:val="Standaardtabel"/>
    <w:uiPriority w:val="68"/>
    <w:rsid w:val="00C145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C145E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C145E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Zwar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99F70B-3C06-413D-A4FD-1F18A444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Fok</dc:creator>
  <cp:keywords/>
  <dc:description/>
  <cp:lastModifiedBy>Gert-Jan Fok</cp:lastModifiedBy>
  <cp:revision>2</cp:revision>
  <dcterms:created xsi:type="dcterms:W3CDTF">2019-07-17T07:22:00Z</dcterms:created>
  <dcterms:modified xsi:type="dcterms:W3CDTF">2019-07-17T07:22:00Z</dcterms:modified>
</cp:coreProperties>
</file>